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1C5F" w:rsidRDefault="006F1C5F" w:rsidP="006F1C5F">
      <w:pPr>
        <w:jc w:val="right"/>
      </w:pPr>
    </w:p>
    <w:p w:rsidR="006F1C5F" w:rsidRPr="00894923" w:rsidRDefault="006F1C5F" w:rsidP="006F1C5F">
      <w:pPr>
        <w:jc w:val="center"/>
        <w:rPr>
          <w:sz w:val="28"/>
          <w:szCs w:val="20"/>
        </w:rPr>
      </w:pPr>
      <w:r w:rsidRPr="00894923">
        <w:rPr>
          <w:sz w:val="28"/>
          <w:szCs w:val="20"/>
        </w:rPr>
        <w:t xml:space="preserve">Информация о деятельности школьных спортивных клубов в </w:t>
      </w:r>
      <w:r>
        <w:rPr>
          <w:sz w:val="28"/>
          <w:szCs w:val="20"/>
        </w:rPr>
        <w:t>обще</w:t>
      </w:r>
      <w:r w:rsidRPr="00894923">
        <w:rPr>
          <w:sz w:val="28"/>
          <w:szCs w:val="20"/>
        </w:rPr>
        <w:t>образовательных организациях</w:t>
      </w:r>
      <w:r>
        <w:rPr>
          <w:sz w:val="28"/>
          <w:szCs w:val="20"/>
        </w:rPr>
        <w:t xml:space="preserve"> Республики Татарстан</w:t>
      </w:r>
    </w:p>
    <w:p w:rsidR="006F1C5F" w:rsidRDefault="006F1C5F" w:rsidP="006F1C5F">
      <w:pPr>
        <w:jc w:val="center"/>
      </w:pPr>
    </w:p>
    <w:p w:rsidR="006F1C5F" w:rsidRDefault="006F1C5F"/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7"/>
        <w:gridCol w:w="1275"/>
        <w:gridCol w:w="1984"/>
        <w:gridCol w:w="992"/>
        <w:gridCol w:w="992"/>
        <w:gridCol w:w="1418"/>
        <w:gridCol w:w="992"/>
        <w:gridCol w:w="992"/>
        <w:gridCol w:w="1701"/>
        <w:gridCol w:w="1701"/>
        <w:gridCol w:w="1276"/>
      </w:tblGrid>
      <w:tr w:rsidR="006F1C5F" w:rsidRPr="00894923" w:rsidTr="008C0ACE">
        <w:trPr>
          <w:trHeight w:val="804"/>
        </w:trPr>
        <w:tc>
          <w:tcPr>
            <w:tcW w:w="15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C5F" w:rsidRPr="00894923" w:rsidRDefault="006F1C5F" w:rsidP="0038447B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>Муниципальный район</w:t>
            </w:r>
          </w:p>
        </w:tc>
        <w:tc>
          <w:tcPr>
            <w:tcW w:w="3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C5F" w:rsidRPr="00894923" w:rsidRDefault="006F1C5F" w:rsidP="0038447B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 xml:space="preserve">Название общеобразовательной организации, в которой </w:t>
            </w:r>
            <w:r>
              <w:rPr>
                <w:sz w:val="20"/>
                <w:szCs w:val="20"/>
              </w:rPr>
              <w:t>создан</w:t>
            </w:r>
            <w:r w:rsidRPr="00894923">
              <w:rPr>
                <w:sz w:val="20"/>
                <w:szCs w:val="20"/>
              </w:rPr>
              <w:t xml:space="preserve"> школьный спортивный клуб (полное)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>Количество</w:t>
            </w:r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обучающихся</w:t>
            </w:r>
            <w:proofErr w:type="gramEnd"/>
            <w:r>
              <w:rPr>
                <w:sz w:val="20"/>
                <w:szCs w:val="20"/>
              </w:rPr>
              <w:t xml:space="preserve"> в школе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C5F" w:rsidRPr="00894923" w:rsidRDefault="006F1C5F" w:rsidP="0038447B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 xml:space="preserve">Количество </w:t>
            </w:r>
            <w:proofErr w:type="gramStart"/>
            <w:r w:rsidRPr="00894923">
              <w:rPr>
                <w:sz w:val="20"/>
                <w:szCs w:val="20"/>
              </w:rPr>
              <w:t>занимающихся</w:t>
            </w:r>
            <w:proofErr w:type="gramEnd"/>
            <w:r w:rsidRPr="00894923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в ШСК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C5F" w:rsidRPr="00894923" w:rsidRDefault="006F1C5F" w:rsidP="003844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Направление деятельности/</w:t>
            </w:r>
            <w:r w:rsidRPr="00894923">
              <w:rPr>
                <w:sz w:val="20"/>
                <w:szCs w:val="20"/>
              </w:rPr>
              <w:t>виды спорта</w:t>
            </w:r>
            <w:r>
              <w:rPr>
                <w:sz w:val="20"/>
                <w:szCs w:val="20"/>
              </w:rPr>
              <w:t xml:space="preserve"> (перечислить все виды)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C5F" w:rsidRPr="00894923" w:rsidRDefault="006F1C5F" w:rsidP="0038447B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 xml:space="preserve">Дата создания ШСК 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</w:t>
            </w:r>
            <w:r w:rsidRPr="00894923">
              <w:rPr>
                <w:sz w:val="20"/>
                <w:szCs w:val="20"/>
              </w:rPr>
              <w:t>азвание ШСК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>Реквизиты локального акта по школе, регламентирующего деятельность школьного спортивного клуба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 xml:space="preserve">Школьный спортивный клуб создан как: </w:t>
            </w:r>
          </w:p>
          <w:p w:rsidR="006F1C5F" w:rsidRPr="00894923" w:rsidRDefault="006F1C5F" w:rsidP="0038447B">
            <w:pPr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>- структурное подразделение;</w:t>
            </w:r>
          </w:p>
          <w:p w:rsidR="006F1C5F" w:rsidRPr="00894923" w:rsidRDefault="006F1C5F" w:rsidP="0038447B">
            <w:pPr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 xml:space="preserve">- общественное объединение </w:t>
            </w:r>
          </w:p>
          <w:p w:rsidR="006F1C5F" w:rsidRPr="00894923" w:rsidRDefault="006F1C5F" w:rsidP="0038447B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>(указать)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C5F" w:rsidRPr="00894923" w:rsidRDefault="006F1C5F" w:rsidP="0038447B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>Ф.И.О.</w:t>
            </w:r>
            <w:r>
              <w:rPr>
                <w:sz w:val="20"/>
                <w:szCs w:val="20"/>
              </w:rPr>
              <w:t xml:space="preserve"> (полностью)</w:t>
            </w:r>
            <w:r w:rsidRPr="00894923">
              <w:rPr>
                <w:sz w:val="20"/>
                <w:szCs w:val="20"/>
              </w:rPr>
              <w:t>, должность руководителя школьного спортивного клуба</w:t>
            </w:r>
            <w:r>
              <w:rPr>
                <w:sz w:val="20"/>
                <w:szCs w:val="20"/>
              </w:rPr>
              <w:t>, телефон</w:t>
            </w:r>
          </w:p>
        </w:tc>
      </w:tr>
      <w:tr w:rsidR="006F1C5F" w:rsidRPr="00894923" w:rsidTr="008C0ACE">
        <w:trPr>
          <w:trHeight w:val="804"/>
        </w:trPr>
        <w:tc>
          <w:tcPr>
            <w:tcW w:w="1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C5F" w:rsidRPr="00894923" w:rsidRDefault="006F1C5F" w:rsidP="0038447B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C5F" w:rsidRPr="00894923" w:rsidRDefault="006F1C5F" w:rsidP="0038447B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 xml:space="preserve">Городская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C5F" w:rsidRPr="00894923" w:rsidRDefault="006F1C5F" w:rsidP="0038447B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>Сельская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C5F" w:rsidRPr="00894923" w:rsidRDefault="006F1C5F" w:rsidP="0038447B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C5F" w:rsidRPr="00894923" w:rsidRDefault="006F1C5F" w:rsidP="0038447B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C5F" w:rsidRPr="00894923" w:rsidRDefault="006F1C5F" w:rsidP="0038447B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C5F" w:rsidRPr="00894923" w:rsidRDefault="006F1C5F" w:rsidP="0038447B">
            <w:pPr>
              <w:rPr>
                <w:sz w:val="20"/>
                <w:szCs w:val="20"/>
              </w:rPr>
            </w:pPr>
          </w:p>
        </w:tc>
      </w:tr>
      <w:tr w:rsidR="006F1C5F" w:rsidRPr="008C0ACE" w:rsidTr="008C0ACE">
        <w:trPr>
          <w:trHeight w:val="317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C0ACE" w:rsidRDefault="008C0ACE" w:rsidP="0038447B">
            <w:pPr>
              <w:rPr>
                <w:sz w:val="20"/>
                <w:lang w:eastAsia="en-US"/>
              </w:rPr>
            </w:pPr>
            <w:r w:rsidRPr="008C0ACE">
              <w:rPr>
                <w:sz w:val="20"/>
                <w:lang w:eastAsia="en-US"/>
              </w:rPr>
              <w:t>Тукаевский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C0ACE" w:rsidRDefault="008C0ACE" w:rsidP="0038447B">
            <w:pPr>
              <w:rPr>
                <w:sz w:val="20"/>
                <w:lang w:eastAsia="en-US"/>
              </w:rPr>
            </w:pPr>
            <w:r w:rsidRPr="008C0ACE">
              <w:rPr>
                <w:sz w:val="20"/>
                <w:lang w:eastAsia="en-US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C0ACE" w:rsidRDefault="008C0ACE" w:rsidP="0038447B">
            <w:pPr>
              <w:rPr>
                <w:sz w:val="20"/>
                <w:lang w:eastAsia="en-US"/>
              </w:rPr>
            </w:pPr>
            <w:r w:rsidRPr="008C0ACE">
              <w:rPr>
                <w:sz w:val="20"/>
                <w:lang w:eastAsia="en-US"/>
              </w:rPr>
              <w:t>сельская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C0ACE" w:rsidRDefault="008C0ACE" w:rsidP="0038447B">
            <w:pPr>
              <w:rPr>
                <w:sz w:val="20"/>
                <w:lang w:eastAsia="en-US"/>
              </w:rPr>
            </w:pPr>
            <w:r w:rsidRPr="008C0ACE">
              <w:rPr>
                <w:sz w:val="20"/>
                <w:lang w:eastAsia="en-US"/>
              </w:rPr>
              <w:t>283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C0ACE" w:rsidRDefault="008C0ACE" w:rsidP="0038447B">
            <w:pPr>
              <w:rPr>
                <w:sz w:val="20"/>
                <w:lang w:eastAsia="en-US"/>
              </w:rPr>
            </w:pPr>
            <w:r w:rsidRPr="008C0ACE">
              <w:rPr>
                <w:sz w:val="20"/>
                <w:lang w:eastAsia="en-US"/>
              </w:rPr>
              <w:t>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C0ACE" w:rsidRDefault="003A6A72" w:rsidP="0038447B">
            <w:pPr>
              <w:rPr>
                <w:sz w:val="20"/>
                <w:lang w:eastAsia="en-US"/>
              </w:rPr>
            </w:pPr>
            <w:r w:rsidRPr="008C0ACE">
              <w:rPr>
                <w:sz w:val="20"/>
                <w:lang w:eastAsia="en-US"/>
              </w:rPr>
              <w:t>волейбол</w:t>
            </w:r>
            <w:r w:rsidR="008C0ACE" w:rsidRPr="008C0ACE">
              <w:rPr>
                <w:sz w:val="20"/>
                <w:lang w:eastAsia="en-US"/>
              </w:rPr>
              <w:t>, баскетбол,</w:t>
            </w:r>
            <w:r>
              <w:rPr>
                <w:sz w:val="20"/>
                <w:lang w:eastAsia="en-US"/>
              </w:rPr>
              <w:t xml:space="preserve"> настольный теннис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C0ACE" w:rsidRDefault="008C0ACE" w:rsidP="0038447B">
            <w:pPr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от 16.11.2020г. №135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C0ACE" w:rsidRDefault="008C0ACE" w:rsidP="0038447B">
            <w:pPr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ШСК «Олимпиец»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C0ACE" w:rsidRDefault="008C0ACE" w:rsidP="0038447B">
            <w:pPr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Протокол педсовета №2 от 31.10.2020г.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C0ACE" w:rsidRDefault="008C0ACE" w:rsidP="0038447B">
            <w:pPr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общественное объединение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C0ACE" w:rsidRDefault="008C0ACE" w:rsidP="0038447B">
            <w:pPr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 xml:space="preserve">Исмагилов Алмаз </w:t>
            </w:r>
            <w:proofErr w:type="spellStart"/>
            <w:r>
              <w:rPr>
                <w:sz w:val="20"/>
                <w:lang w:eastAsia="en-US"/>
              </w:rPr>
              <w:t>Раисович</w:t>
            </w:r>
            <w:proofErr w:type="spellEnd"/>
            <w:r>
              <w:rPr>
                <w:sz w:val="20"/>
                <w:lang w:eastAsia="en-US"/>
              </w:rPr>
              <w:t>, учитель физической культуры, 8(8552)37-85-92</w:t>
            </w:r>
          </w:p>
        </w:tc>
      </w:tr>
      <w:tr w:rsidR="006F1C5F" w:rsidRPr="00894923" w:rsidTr="008C0ACE">
        <w:trPr>
          <w:trHeight w:val="317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lang w:eastAsia="en-US"/>
              </w:rPr>
            </w:pPr>
          </w:p>
        </w:tc>
      </w:tr>
    </w:tbl>
    <w:p w:rsidR="006F1C5F" w:rsidRDefault="006F1C5F"/>
    <w:p w:rsidR="006F1C5F" w:rsidRDefault="00B94034">
      <w:r>
        <w:t xml:space="preserve">Директор школы </w:t>
      </w:r>
      <w:r>
        <w:tab/>
        <w:t>Б.Г. Махмутов</w:t>
      </w:r>
      <w:bookmarkStart w:id="0" w:name="_GoBack"/>
      <w:bookmarkEnd w:id="0"/>
    </w:p>
    <w:sectPr w:rsidR="006F1C5F" w:rsidSect="006F1C5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36F2"/>
    <w:rsid w:val="002636F2"/>
    <w:rsid w:val="003A6A72"/>
    <w:rsid w:val="006F1C5F"/>
    <w:rsid w:val="007C0590"/>
    <w:rsid w:val="008C0ACE"/>
    <w:rsid w:val="00B94034"/>
    <w:rsid w:val="00EC0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1C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1C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144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Отдел РЦВР</dc:creator>
  <cp:keywords/>
  <dc:description/>
  <cp:lastModifiedBy>мэ</cp:lastModifiedBy>
  <cp:revision>5</cp:revision>
  <dcterms:created xsi:type="dcterms:W3CDTF">2020-11-10T12:18:00Z</dcterms:created>
  <dcterms:modified xsi:type="dcterms:W3CDTF">2020-11-17T16:08:00Z</dcterms:modified>
</cp:coreProperties>
</file>